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7DED9" w14:textId="77777777" w:rsidR="00B566D7" w:rsidRDefault="00B566D7">
      <w:pPr>
        <w:rPr>
          <w:sz w:val="20"/>
        </w:rPr>
      </w:pPr>
    </w:p>
    <w:p w14:paraId="618D17ED" w14:textId="77777777" w:rsidR="00B566D7" w:rsidRDefault="00B566D7">
      <w:pPr>
        <w:rPr>
          <w:sz w:val="20"/>
        </w:rPr>
      </w:pPr>
    </w:p>
    <w:p w14:paraId="7CDBCAEB" w14:textId="77777777" w:rsidR="00B566D7" w:rsidRDefault="00B566D7">
      <w:pPr>
        <w:rPr>
          <w:sz w:val="20"/>
        </w:rPr>
      </w:pPr>
    </w:p>
    <w:p w14:paraId="170481D3" w14:textId="77777777" w:rsidR="00B566D7" w:rsidRDefault="00B566D7">
      <w:pPr>
        <w:rPr>
          <w:sz w:val="20"/>
        </w:rPr>
      </w:pPr>
    </w:p>
    <w:p w14:paraId="22F53739" w14:textId="1EFAF1BD" w:rsidR="00B566D7" w:rsidRDefault="0022305A">
      <w:pPr>
        <w:pStyle w:val="GvdeMetni"/>
        <w:spacing w:before="201"/>
        <w:ind w:left="2598"/>
      </w:pPr>
      <w:r>
        <w:rPr>
          <w:noProof/>
          <w:lang w:eastAsia="tr-TR"/>
        </w:rPr>
        <w:drawing>
          <wp:anchor distT="0" distB="0" distL="0" distR="0" simplePos="0" relativeHeight="251656704" behindDoc="1" locked="0" layoutInCell="1" allowOverlap="1" wp14:anchorId="5030B951" wp14:editId="78422EF7">
            <wp:simplePos x="0" y="0"/>
            <wp:positionH relativeFrom="page">
              <wp:posOffset>2855595</wp:posOffset>
            </wp:positionH>
            <wp:positionV relativeFrom="paragraph">
              <wp:posOffset>-574674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57728" behindDoc="1" locked="0" layoutInCell="1" allowOverlap="1" wp14:anchorId="1E10B211" wp14:editId="018C053B">
            <wp:simplePos x="0" y="0"/>
            <wp:positionH relativeFrom="page">
              <wp:posOffset>991235</wp:posOffset>
            </wp:positionH>
            <wp:positionV relativeFrom="paragraph">
              <wp:posOffset>-582929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73B14DBF">
          <v:line id="_x0000_s1026" style="position:absolute;left:0;text-align:left;z-index:-251657728;mso-position-horizontal-relative:page;mso-position-vertical-relative:text" from="9.95pt,35.35pt" to="119.45pt,90.1pt" strokeweight=".5pt">
            <w10:wrap anchorx="page"/>
          </v:line>
        </w:pict>
      </w:r>
      <w:r>
        <w:t>TOROS</w:t>
      </w:r>
      <w:r>
        <w:rPr>
          <w:spacing w:val="-4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</w:t>
      </w:r>
      <w:r>
        <w:rPr>
          <w:spacing w:val="-1"/>
        </w:rPr>
        <w:t xml:space="preserve"> </w:t>
      </w:r>
      <w:r>
        <w:t>PROGRAMI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SINIF</w:t>
      </w:r>
      <w:r>
        <w:rPr>
          <w:spacing w:val="-3"/>
        </w:rPr>
        <w:t xml:space="preserve"> </w:t>
      </w:r>
      <w:r w:rsidR="00A52660">
        <w:t>202</w:t>
      </w:r>
      <w:r w:rsidR="002C0919">
        <w:t>4</w:t>
      </w:r>
      <w:r w:rsidR="00A52660">
        <w:t>-202</w:t>
      </w:r>
      <w:r w:rsidR="002C0919">
        <w:t>5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</w:p>
    <w:p w14:paraId="345448B2" w14:textId="77777777" w:rsidR="00B566D7" w:rsidRDefault="00B566D7">
      <w:pPr>
        <w:pStyle w:val="GvdeMetni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3"/>
        <w:gridCol w:w="3732"/>
        <w:gridCol w:w="3420"/>
        <w:gridCol w:w="3432"/>
        <w:gridCol w:w="3402"/>
        <w:gridCol w:w="3666"/>
      </w:tblGrid>
      <w:tr w:rsidR="00B566D7" w14:paraId="52DE4968" w14:textId="77777777" w:rsidTr="000E08D0">
        <w:trPr>
          <w:trHeight w:val="727"/>
        </w:trPr>
        <w:tc>
          <w:tcPr>
            <w:tcW w:w="2333" w:type="dxa"/>
            <w:shd w:val="clear" w:color="auto" w:fill="FFC000"/>
          </w:tcPr>
          <w:p w14:paraId="207596FA" w14:textId="77777777" w:rsidR="00B566D7" w:rsidRDefault="00B566D7">
            <w:pPr>
              <w:pStyle w:val="TableParagraph"/>
              <w:spacing w:before="2"/>
              <w:ind w:left="0"/>
              <w:rPr>
                <w:rFonts w:ascii="Calibri"/>
                <w:b/>
                <w:sz w:val="17"/>
              </w:rPr>
            </w:pPr>
          </w:p>
          <w:p w14:paraId="5A2DC524" w14:textId="77777777" w:rsidR="00B566D7" w:rsidRDefault="0022305A">
            <w:pPr>
              <w:pStyle w:val="TableParagraph"/>
              <w:tabs>
                <w:tab w:val="left" w:pos="1232"/>
              </w:tabs>
              <w:ind w:left="33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  <w:r>
              <w:rPr>
                <w:b/>
                <w:color w:val="FFFFFF"/>
                <w:sz w:val="18"/>
              </w:rPr>
              <w:tab/>
              <w:t>SAAT</w:t>
            </w:r>
          </w:p>
        </w:tc>
        <w:tc>
          <w:tcPr>
            <w:tcW w:w="3732" w:type="dxa"/>
            <w:shd w:val="clear" w:color="auto" w:fill="6BAFC7"/>
          </w:tcPr>
          <w:p w14:paraId="28F0EB7E" w14:textId="77777777" w:rsidR="00B566D7" w:rsidRDefault="00B566D7">
            <w:pPr>
              <w:pStyle w:val="TableParagraph"/>
              <w:ind w:left="0"/>
              <w:rPr>
                <w:rFonts w:ascii="Calibri"/>
                <w:b/>
                <w:sz w:val="17"/>
              </w:rPr>
            </w:pPr>
          </w:p>
          <w:p w14:paraId="3D870C74" w14:textId="77777777" w:rsidR="00B566D7" w:rsidRDefault="0022305A">
            <w:pPr>
              <w:pStyle w:val="TableParagraph"/>
              <w:ind w:left="1327" w:right="12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3420" w:type="dxa"/>
            <w:shd w:val="clear" w:color="auto" w:fill="6BAFC7"/>
          </w:tcPr>
          <w:p w14:paraId="00F58327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65B52DCE" w14:textId="77777777" w:rsidR="00B566D7" w:rsidRDefault="0022305A">
            <w:pPr>
              <w:pStyle w:val="TableParagraph"/>
              <w:ind w:left="1091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432" w:type="dxa"/>
            <w:shd w:val="clear" w:color="auto" w:fill="6BAFC7"/>
          </w:tcPr>
          <w:p w14:paraId="72AB3258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2CB73E99" w14:textId="77777777" w:rsidR="00B566D7" w:rsidRDefault="0022305A">
            <w:pPr>
              <w:pStyle w:val="TableParagraph"/>
              <w:ind w:left="1082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3402" w:type="dxa"/>
            <w:shd w:val="clear" w:color="auto" w:fill="6BAFC7"/>
          </w:tcPr>
          <w:p w14:paraId="0CE94B54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6CFB7D86" w14:textId="77777777" w:rsidR="00B566D7" w:rsidRDefault="0022305A">
            <w:pPr>
              <w:pStyle w:val="TableParagraph"/>
              <w:ind w:left="1049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3666" w:type="dxa"/>
            <w:shd w:val="clear" w:color="auto" w:fill="6BAFC7"/>
          </w:tcPr>
          <w:p w14:paraId="070B7DBC" w14:textId="77777777" w:rsidR="00B566D7" w:rsidRDefault="00B566D7">
            <w:pPr>
              <w:pStyle w:val="TableParagraph"/>
              <w:spacing w:before="4"/>
              <w:ind w:left="0"/>
              <w:rPr>
                <w:rFonts w:ascii="Calibri"/>
                <w:b/>
              </w:rPr>
            </w:pPr>
          </w:p>
          <w:p w14:paraId="5EE3591B" w14:textId="77777777" w:rsidR="00B566D7" w:rsidRDefault="0022305A">
            <w:pPr>
              <w:pStyle w:val="TableParagraph"/>
              <w:ind w:left="1218" w:right="14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5A0AB7" w:rsidRPr="00C44B5E" w14:paraId="50A4E88D" w14:textId="77777777" w:rsidTr="000E08D0">
        <w:trPr>
          <w:trHeight w:val="1044"/>
        </w:trPr>
        <w:tc>
          <w:tcPr>
            <w:tcW w:w="2333" w:type="dxa"/>
            <w:shd w:val="clear" w:color="auto" w:fill="746223"/>
          </w:tcPr>
          <w:p w14:paraId="34B30A80" w14:textId="77777777" w:rsidR="005A0AB7" w:rsidRDefault="005A0AB7" w:rsidP="005A0AB7">
            <w:pPr>
              <w:pStyle w:val="TableParagraph"/>
              <w:spacing w:before="9"/>
              <w:ind w:left="0"/>
              <w:rPr>
                <w:rFonts w:ascii="Calibri"/>
                <w:b/>
                <w:sz w:val="17"/>
              </w:rPr>
            </w:pPr>
          </w:p>
          <w:p w14:paraId="53A6A3AB" w14:textId="77777777" w:rsidR="005A0AB7" w:rsidRPr="00C44B5E" w:rsidRDefault="005A0AB7" w:rsidP="005A0AB7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C3DFE9"/>
                <w:sz w:val="18"/>
              </w:rPr>
              <w:t>09:10-10:00</w:t>
            </w:r>
          </w:p>
        </w:tc>
        <w:tc>
          <w:tcPr>
            <w:tcW w:w="3732" w:type="dxa"/>
          </w:tcPr>
          <w:p w14:paraId="01AFA542" w14:textId="502A7605" w:rsidR="005A0AB7" w:rsidRPr="00B613EB" w:rsidRDefault="005A0AB7" w:rsidP="005A0AB7">
            <w:pPr>
              <w:pStyle w:val="TableParagraph"/>
              <w:spacing w:before="2"/>
              <w:ind w:right="1992"/>
              <w:rPr>
                <w:b/>
                <w:sz w:val="18"/>
              </w:rPr>
            </w:pPr>
          </w:p>
        </w:tc>
        <w:tc>
          <w:tcPr>
            <w:tcW w:w="3420" w:type="dxa"/>
          </w:tcPr>
          <w:p w14:paraId="4A6380E3" w14:textId="384A3C5A" w:rsidR="005A0AB7" w:rsidRPr="00B613EB" w:rsidRDefault="005A0AB7" w:rsidP="005A0AB7">
            <w:pPr>
              <w:pStyle w:val="TableParagraph"/>
              <w:spacing w:before="2"/>
              <w:ind w:left="19" w:right="1228"/>
              <w:rPr>
                <w:b/>
                <w:sz w:val="18"/>
              </w:rPr>
            </w:pPr>
          </w:p>
        </w:tc>
        <w:tc>
          <w:tcPr>
            <w:tcW w:w="3432" w:type="dxa"/>
          </w:tcPr>
          <w:p w14:paraId="271AB108" w14:textId="77777777" w:rsidR="005A0AB7" w:rsidRPr="00B613EB" w:rsidRDefault="005A0AB7" w:rsidP="005A0AB7">
            <w:pPr>
              <w:pStyle w:val="AralkYok"/>
              <w:rPr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B613EB">
              <w:rPr>
                <w:b/>
                <w:bCs/>
                <w:color w:val="C00000"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Kodu:</w:t>
            </w:r>
            <w:r w:rsidRPr="00B613EB">
              <w:rPr>
                <w:color w:val="C0000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207</w:t>
            </w:r>
          </w:p>
          <w:p w14:paraId="460642F8" w14:textId="77777777" w:rsidR="005A0AB7" w:rsidRPr="00B613EB" w:rsidRDefault="005A0AB7" w:rsidP="005A0AB7">
            <w:pPr>
              <w:pStyle w:val="AralkYok"/>
              <w:rPr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B613EB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Adı:</w:t>
            </w:r>
            <w:r w:rsidRPr="00B613EB">
              <w:rPr>
                <w:color w:val="C0000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BESLENME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BIYOKIMYASI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7943ED5F" w14:textId="77777777" w:rsidR="005A0AB7" w:rsidRPr="00B613EB" w:rsidRDefault="005A0AB7" w:rsidP="005A0AB7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 xml:space="preserve">Derslik: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6A2A9E83" w14:textId="3DF64814" w:rsidR="005A0AB7" w:rsidRPr="00B613EB" w:rsidRDefault="005A0AB7" w:rsidP="005A0AB7">
            <w:pPr>
              <w:pStyle w:val="AralkYok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613EB">
              <w:rPr>
                <w:b/>
                <w:bCs/>
                <w:color w:val="C00000"/>
                <w:sz w:val="18"/>
                <w:szCs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bCs/>
                <w:color w:val="C00000"/>
                <w:sz w:val="18"/>
                <w:szCs w:val="18"/>
              </w:rPr>
              <w:t xml:space="preserve"> Gonca YILDIRIM</w:t>
            </w:r>
          </w:p>
        </w:tc>
        <w:tc>
          <w:tcPr>
            <w:tcW w:w="3402" w:type="dxa"/>
          </w:tcPr>
          <w:p w14:paraId="000FFCA2" w14:textId="77777777" w:rsidR="005A0AB7" w:rsidRPr="00B613EB" w:rsidRDefault="005A0AB7" w:rsidP="005A0A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66" w:type="dxa"/>
          </w:tcPr>
          <w:p w14:paraId="005B7BB1" w14:textId="423437EA" w:rsidR="005A0AB7" w:rsidRPr="00B613EB" w:rsidRDefault="005A0AB7" w:rsidP="005A0AB7">
            <w:pPr>
              <w:pStyle w:val="TableParagraph"/>
              <w:ind w:left="0"/>
              <w:rPr>
                <w:sz w:val="18"/>
              </w:rPr>
            </w:pPr>
          </w:p>
        </w:tc>
      </w:tr>
      <w:tr w:rsidR="00FA4D44" w:rsidRPr="00C44B5E" w14:paraId="3D06F2DE" w14:textId="77777777" w:rsidTr="000E08D0">
        <w:trPr>
          <w:trHeight w:val="1045"/>
        </w:trPr>
        <w:tc>
          <w:tcPr>
            <w:tcW w:w="2333" w:type="dxa"/>
            <w:shd w:val="clear" w:color="auto" w:fill="746223"/>
          </w:tcPr>
          <w:p w14:paraId="617A5A02" w14:textId="77777777" w:rsidR="00FA4D44" w:rsidRPr="00C44B5E" w:rsidRDefault="00FA4D44" w:rsidP="00FA4D44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2DDBDC04" w14:textId="77777777" w:rsidR="00FA4D44" w:rsidRPr="00C44B5E" w:rsidRDefault="00FA4D44" w:rsidP="00FA4D44">
            <w:pPr>
              <w:pStyle w:val="TableParagraph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DFD2A1"/>
                <w:sz w:val="18"/>
              </w:rPr>
              <w:t>10:10-11:00</w:t>
            </w:r>
          </w:p>
        </w:tc>
        <w:tc>
          <w:tcPr>
            <w:tcW w:w="3732" w:type="dxa"/>
          </w:tcPr>
          <w:p w14:paraId="18751F74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211</w:t>
            </w:r>
          </w:p>
          <w:p w14:paraId="604457CA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İLETİŞİM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BECERİLERİ</w:t>
            </w:r>
          </w:p>
          <w:p w14:paraId="38E8D87E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5FE327C2" w14:textId="57C63A21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Doç.</w:t>
            </w:r>
            <w:r w:rsidRPr="00B613EB">
              <w:rPr>
                <w:b/>
                <w:bCs/>
                <w:color w:val="C00000"/>
                <w:spacing w:val="-6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E.</w:t>
            </w:r>
            <w:r w:rsidRPr="00B613EB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Özlem</w:t>
            </w:r>
            <w:r w:rsidRPr="00B613EB">
              <w:rPr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KÖROĞLU</w:t>
            </w:r>
          </w:p>
        </w:tc>
        <w:tc>
          <w:tcPr>
            <w:tcW w:w="3420" w:type="dxa"/>
          </w:tcPr>
          <w:p w14:paraId="26EFB5EF" w14:textId="77777777" w:rsidR="00FA4D44" w:rsidRPr="00B613EB" w:rsidRDefault="00FA4D44" w:rsidP="00FA4D44">
            <w:pPr>
              <w:pStyle w:val="TableParagraph"/>
              <w:spacing w:before="8"/>
              <w:ind w:left="21" w:right="1422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 xml:space="preserve">Ders Kodu: </w:t>
            </w:r>
            <w:r w:rsidRPr="00B613EB">
              <w:rPr>
                <w:b/>
                <w:sz w:val="18"/>
              </w:rPr>
              <w:t>BDY-SD11</w:t>
            </w:r>
            <w:r w:rsidRPr="00B613EB">
              <w:rPr>
                <w:b/>
                <w:spacing w:val="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</w:t>
            </w:r>
            <w:r w:rsidRPr="00B613EB">
              <w:rPr>
                <w:b/>
                <w:spacing w:val="-5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YARDIM</w:t>
            </w:r>
          </w:p>
          <w:p w14:paraId="55235E8D" w14:textId="77777777" w:rsidR="00FA4D44" w:rsidRPr="00B613EB" w:rsidRDefault="00FA4D44" w:rsidP="00FA4D44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B204</w:t>
            </w:r>
          </w:p>
          <w:p w14:paraId="731EC2C3" w14:textId="48EF2110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color w:val="FF0000"/>
                <w:sz w:val="18"/>
              </w:rPr>
              <w:t>Dr.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Ü.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proofErr w:type="spellStart"/>
            <w:r w:rsidRPr="00B613EB">
              <w:rPr>
                <w:b/>
                <w:color w:val="FF0000"/>
                <w:sz w:val="18"/>
              </w:rPr>
              <w:t>Behire</w:t>
            </w:r>
            <w:proofErr w:type="spellEnd"/>
            <w:r w:rsidRPr="00B613EB">
              <w:rPr>
                <w:b/>
                <w:color w:val="FF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SANÇAR</w:t>
            </w:r>
          </w:p>
        </w:tc>
        <w:tc>
          <w:tcPr>
            <w:tcW w:w="3432" w:type="dxa"/>
          </w:tcPr>
          <w:p w14:paraId="2C37F6C4" w14:textId="77777777" w:rsidR="00FA4D44" w:rsidRPr="00B613EB" w:rsidRDefault="00FA4D44" w:rsidP="00FA4D44">
            <w:pPr>
              <w:pStyle w:val="AralkYok"/>
              <w:rPr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B613EB">
              <w:rPr>
                <w:b/>
                <w:bCs/>
                <w:color w:val="C00000"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Kodu:</w:t>
            </w:r>
            <w:r w:rsidRPr="00B613EB">
              <w:rPr>
                <w:color w:val="C0000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207</w:t>
            </w:r>
          </w:p>
          <w:p w14:paraId="7A028C53" w14:textId="77777777" w:rsidR="00FA4D44" w:rsidRPr="00B613EB" w:rsidRDefault="00FA4D44" w:rsidP="00FA4D44">
            <w:pPr>
              <w:pStyle w:val="AralkYok"/>
              <w:rPr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B613EB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Adı:</w:t>
            </w:r>
            <w:r w:rsidRPr="00B613EB">
              <w:rPr>
                <w:color w:val="C0000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BESLENME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BIYOKIMYASI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4ECE4529" w14:textId="77777777" w:rsidR="00FA4D44" w:rsidRPr="00B613EB" w:rsidRDefault="00FA4D44" w:rsidP="00FA4D44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 xml:space="preserve">Derslik: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334EDA12" w14:textId="5A401D38" w:rsidR="00FA4D44" w:rsidRPr="00B613EB" w:rsidRDefault="00FA4D44" w:rsidP="00FA4D44">
            <w:pPr>
              <w:pStyle w:val="AralkYok"/>
              <w:rPr>
                <w:b/>
                <w:bCs/>
              </w:rPr>
            </w:pPr>
            <w:proofErr w:type="spellStart"/>
            <w:proofErr w:type="gramStart"/>
            <w:r w:rsidRPr="00B613EB">
              <w:rPr>
                <w:b/>
                <w:bCs/>
                <w:color w:val="C00000"/>
                <w:sz w:val="18"/>
                <w:szCs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bCs/>
                <w:color w:val="C00000"/>
                <w:sz w:val="18"/>
                <w:szCs w:val="18"/>
              </w:rPr>
              <w:t xml:space="preserve"> Gonca YILDIRIM</w:t>
            </w:r>
          </w:p>
        </w:tc>
        <w:tc>
          <w:tcPr>
            <w:tcW w:w="3402" w:type="dxa"/>
          </w:tcPr>
          <w:p w14:paraId="7310B0E3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209</w:t>
            </w:r>
          </w:p>
          <w:p w14:paraId="625EF830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BESİN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KİMYASI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VE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UYGULAMALARI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70642FDD" w14:textId="2B9E7EF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4E8D16BD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FF0000"/>
                <w:sz w:val="18"/>
                <w:szCs w:val="18"/>
              </w:rPr>
              <w:t>Prof.</w:t>
            </w:r>
            <w:r w:rsidRPr="00B613EB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Yüksel</w:t>
            </w:r>
            <w:r w:rsidRPr="00B613EB">
              <w:rPr>
                <w:b/>
                <w:bCs/>
                <w:color w:val="FF0000"/>
                <w:spacing w:val="-7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ÖZDEMİR</w:t>
            </w:r>
          </w:p>
        </w:tc>
        <w:tc>
          <w:tcPr>
            <w:tcW w:w="3666" w:type="dxa"/>
          </w:tcPr>
          <w:p w14:paraId="1EC5E083" w14:textId="77777777" w:rsidR="00FA4D44" w:rsidRPr="00B613EB" w:rsidRDefault="00FA4D44" w:rsidP="00FA4D44">
            <w:pPr>
              <w:pStyle w:val="TableParagraph"/>
              <w:spacing w:before="8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BDY-SD7</w:t>
            </w:r>
          </w:p>
          <w:p w14:paraId="2842CB79" w14:textId="77777777" w:rsidR="00FA4D44" w:rsidRPr="00B613EB" w:rsidRDefault="00FA4D44" w:rsidP="00FA4D44">
            <w:pPr>
              <w:pStyle w:val="TableParagraph"/>
              <w:spacing w:line="207" w:lineRule="exact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YAŞAM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BOYU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SPOR</w:t>
            </w:r>
          </w:p>
          <w:p w14:paraId="2584982E" w14:textId="77777777" w:rsidR="00FA4D44" w:rsidRPr="00B613EB" w:rsidRDefault="00FA4D44" w:rsidP="00FA4D44">
            <w:pPr>
              <w:pStyle w:val="TableParagraph"/>
              <w:ind w:left="19" w:right="122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8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Senkron/Asenkron</w:t>
            </w:r>
          </w:p>
          <w:p w14:paraId="7EEF4A6B" w14:textId="6ACEF187" w:rsidR="00FA4D44" w:rsidRPr="00B613EB" w:rsidRDefault="00FA4D44" w:rsidP="00FA4D44">
            <w:pPr>
              <w:pStyle w:val="TableParagraph"/>
              <w:spacing w:before="4"/>
              <w:rPr>
                <w:b/>
                <w:sz w:val="18"/>
              </w:rPr>
            </w:pP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Dr.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Ü.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Eda</w:t>
            </w:r>
            <w:r w:rsidRPr="00B613EB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PARLAK</w:t>
            </w:r>
          </w:p>
        </w:tc>
      </w:tr>
      <w:tr w:rsidR="00FA4D44" w:rsidRPr="00C44B5E" w14:paraId="5A5DF94D" w14:textId="77777777" w:rsidTr="00224A75">
        <w:trPr>
          <w:trHeight w:val="1044"/>
        </w:trPr>
        <w:tc>
          <w:tcPr>
            <w:tcW w:w="2333" w:type="dxa"/>
            <w:shd w:val="clear" w:color="auto" w:fill="746223"/>
            <w:vAlign w:val="center"/>
          </w:tcPr>
          <w:p w14:paraId="4E9FFC33" w14:textId="1DD78CEF" w:rsidR="00FA4D44" w:rsidRPr="00C44B5E" w:rsidRDefault="00FA4D44" w:rsidP="00FA4D44">
            <w:pPr>
              <w:pStyle w:val="TableParagraph"/>
              <w:ind w:left="0"/>
              <w:jc w:val="center"/>
              <w:rPr>
                <w:b/>
                <w:bCs/>
                <w:color w:val="EEECE1" w:themeColor="background2"/>
                <w:sz w:val="18"/>
              </w:rPr>
            </w:pPr>
            <w:r w:rsidRPr="00C44B5E">
              <w:rPr>
                <w:b/>
                <w:bCs/>
                <w:color w:val="EEECE1" w:themeColor="background2"/>
                <w:sz w:val="18"/>
              </w:rPr>
              <w:t>11:00-12:00</w:t>
            </w:r>
          </w:p>
        </w:tc>
        <w:tc>
          <w:tcPr>
            <w:tcW w:w="3732" w:type="dxa"/>
          </w:tcPr>
          <w:p w14:paraId="6AB0F474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211</w:t>
            </w:r>
          </w:p>
          <w:p w14:paraId="219EF8A2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İLETİŞİM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BECERİLERİ</w:t>
            </w:r>
          </w:p>
          <w:p w14:paraId="6AB5274E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2412ACCA" w14:textId="42B1CDFA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C00000"/>
                <w:sz w:val="18"/>
                <w:szCs w:val="18"/>
              </w:rPr>
              <w:t>Doç.</w:t>
            </w:r>
            <w:r w:rsidRPr="00B613EB">
              <w:rPr>
                <w:b/>
                <w:bCs/>
                <w:color w:val="C00000"/>
                <w:spacing w:val="-6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E.</w:t>
            </w:r>
            <w:r w:rsidRPr="00B613EB">
              <w:rPr>
                <w:b/>
                <w:bCs/>
                <w:color w:val="C00000"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Özlem</w:t>
            </w:r>
            <w:r w:rsidRPr="00B613EB">
              <w:rPr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C00000"/>
                <w:sz w:val="18"/>
                <w:szCs w:val="18"/>
              </w:rPr>
              <w:t>KÖROĞLU</w:t>
            </w:r>
          </w:p>
        </w:tc>
        <w:tc>
          <w:tcPr>
            <w:tcW w:w="3420" w:type="dxa"/>
          </w:tcPr>
          <w:p w14:paraId="18D4347D" w14:textId="77777777" w:rsidR="00FA4D44" w:rsidRPr="00B613EB" w:rsidRDefault="00FA4D44" w:rsidP="00FA4D44">
            <w:pPr>
              <w:pStyle w:val="TableParagraph"/>
              <w:spacing w:before="8"/>
              <w:ind w:left="21" w:right="1422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 xml:space="preserve">Ders Kodu: </w:t>
            </w:r>
            <w:r w:rsidRPr="00B613EB">
              <w:rPr>
                <w:b/>
                <w:sz w:val="18"/>
              </w:rPr>
              <w:t>BDY-SD11</w:t>
            </w:r>
            <w:r w:rsidRPr="00B613EB">
              <w:rPr>
                <w:b/>
                <w:spacing w:val="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</w:t>
            </w:r>
            <w:r w:rsidRPr="00B613EB">
              <w:rPr>
                <w:b/>
                <w:spacing w:val="-5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YARDIM</w:t>
            </w:r>
          </w:p>
          <w:p w14:paraId="1FEE5270" w14:textId="77777777" w:rsidR="00FA4D44" w:rsidRPr="00B613EB" w:rsidRDefault="00FA4D44" w:rsidP="00FA4D44">
            <w:pPr>
              <w:pStyle w:val="TableParagraph"/>
              <w:spacing w:line="206" w:lineRule="exact"/>
              <w:ind w:left="21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B204</w:t>
            </w:r>
          </w:p>
          <w:p w14:paraId="5D2A6B03" w14:textId="14DD60EA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color w:val="FF0000"/>
                <w:sz w:val="18"/>
              </w:rPr>
              <w:t>Dr.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Ü.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proofErr w:type="spellStart"/>
            <w:r w:rsidRPr="00B613EB">
              <w:rPr>
                <w:b/>
                <w:color w:val="FF0000"/>
                <w:sz w:val="18"/>
              </w:rPr>
              <w:t>Behire</w:t>
            </w:r>
            <w:proofErr w:type="spellEnd"/>
            <w:r w:rsidRPr="00B613EB">
              <w:rPr>
                <w:b/>
                <w:color w:val="FF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SANÇAR</w:t>
            </w:r>
          </w:p>
        </w:tc>
        <w:tc>
          <w:tcPr>
            <w:tcW w:w="3432" w:type="dxa"/>
          </w:tcPr>
          <w:p w14:paraId="68ADD9B0" w14:textId="77777777" w:rsidR="00FA4D44" w:rsidRPr="00B613EB" w:rsidRDefault="00FA4D44" w:rsidP="00FA4D44">
            <w:pPr>
              <w:pStyle w:val="TableParagraph"/>
              <w:spacing w:before="6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207</w:t>
            </w:r>
          </w:p>
          <w:p w14:paraId="708527CD" w14:textId="77777777" w:rsidR="00FA4D44" w:rsidRPr="00B613EB" w:rsidRDefault="00FA4D44" w:rsidP="00FA4D44">
            <w:pPr>
              <w:pStyle w:val="TableParagraph"/>
              <w:spacing w:before="2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Adı: </w:t>
            </w:r>
            <w:r w:rsidRPr="00B613EB">
              <w:rPr>
                <w:b/>
                <w:sz w:val="18"/>
              </w:rPr>
              <w:t>BESLENME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BIYOKIMYASI</w:t>
            </w:r>
            <w:r w:rsidRPr="00B613EB">
              <w:rPr>
                <w:b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3F54CEC5" w14:textId="77777777" w:rsidR="00FA4D44" w:rsidRPr="00B613EB" w:rsidRDefault="00FA4D44" w:rsidP="00FA4D44">
            <w:pPr>
              <w:pStyle w:val="TableParagraph"/>
              <w:spacing w:line="199" w:lineRule="exact"/>
              <w:rPr>
                <w:b/>
                <w:color w:val="C00000"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 xml:space="preserve">Derslik: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3F582FFA" w14:textId="338D399A" w:rsidR="00FA4D44" w:rsidRPr="00B613EB" w:rsidRDefault="00FA4D44" w:rsidP="00FA4D44">
            <w:pPr>
              <w:pStyle w:val="TableParagraph"/>
              <w:ind w:left="0"/>
              <w:rPr>
                <w:sz w:val="18"/>
              </w:rPr>
            </w:pPr>
            <w:proofErr w:type="spellStart"/>
            <w:proofErr w:type="gramStart"/>
            <w:r w:rsidRPr="00B613EB">
              <w:rPr>
                <w:b/>
                <w:color w:val="C00000"/>
                <w:sz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color w:val="C00000"/>
                <w:sz w:val="18"/>
              </w:rPr>
              <w:t xml:space="preserve"> Gonca YILDIRIM</w:t>
            </w:r>
          </w:p>
        </w:tc>
        <w:tc>
          <w:tcPr>
            <w:tcW w:w="3402" w:type="dxa"/>
          </w:tcPr>
          <w:p w14:paraId="35355426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209</w:t>
            </w:r>
          </w:p>
          <w:p w14:paraId="59EA16D6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BESİN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KİMYASI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VE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UYGULAMALARI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047AF234" w14:textId="6420210E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B204</w:t>
            </w:r>
          </w:p>
          <w:p w14:paraId="7BAA5BED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FF0000"/>
                <w:sz w:val="18"/>
                <w:szCs w:val="18"/>
              </w:rPr>
              <w:t>Prof.</w:t>
            </w:r>
            <w:r w:rsidRPr="00B613EB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Yüksel</w:t>
            </w:r>
            <w:r w:rsidRPr="00B613EB">
              <w:rPr>
                <w:b/>
                <w:bCs/>
                <w:color w:val="FF0000"/>
                <w:spacing w:val="-7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ÖZDEMİR</w:t>
            </w:r>
          </w:p>
        </w:tc>
        <w:tc>
          <w:tcPr>
            <w:tcW w:w="3666" w:type="dxa"/>
          </w:tcPr>
          <w:p w14:paraId="2014B990" w14:textId="77777777" w:rsidR="00FA4D44" w:rsidRPr="00B613EB" w:rsidRDefault="00FA4D44" w:rsidP="00FA4D44">
            <w:pPr>
              <w:pStyle w:val="TableParagraph"/>
              <w:spacing w:before="8" w:line="207" w:lineRule="exact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BDY-SD7</w:t>
            </w:r>
          </w:p>
          <w:p w14:paraId="561F83FB" w14:textId="77777777" w:rsidR="00FA4D44" w:rsidRPr="00B613EB" w:rsidRDefault="00FA4D44" w:rsidP="00FA4D44">
            <w:pPr>
              <w:pStyle w:val="TableParagraph"/>
              <w:spacing w:line="206" w:lineRule="exact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YAŞAM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BOYU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SPOR</w:t>
            </w:r>
          </w:p>
          <w:p w14:paraId="121716A4" w14:textId="77777777" w:rsidR="00FA4D44" w:rsidRPr="00B613EB" w:rsidRDefault="00FA4D44" w:rsidP="00FA4D44">
            <w:pPr>
              <w:pStyle w:val="TableParagraph"/>
              <w:ind w:left="19" w:right="122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8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Senkron/Asenkron</w:t>
            </w:r>
          </w:p>
          <w:p w14:paraId="64E5AE56" w14:textId="1ACC5EFB" w:rsidR="00FA4D44" w:rsidRPr="00B613EB" w:rsidRDefault="00FA4D44" w:rsidP="00FA4D44">
            <w:pPr>
              <w:pStyle w:val="TableParagraph"/>
              <w:spacing w:line="199" w:lineRule="exact"/>
              <w:rPr>
                <w:b/>
                <w:sz w:val="18"/>
              </w:rPr>
            </w:pP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Dr.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Ü.</w:t>
            </w:r>
            <w:r w:rsidRPr="00B613EB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Eda</w:t>
            </w:r>
            <w:r w:rsidRPr="00B613EB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PARLAK</w:t>
            </w:r>
          </w:p>
        </w:tc>
      </w:tr>
      <w:tr w:rsidR="00FA4D44" w:rsidRPr="00C44B5E" w14:paraId="3F1B0978" w14:textId="77777777">
        <w:trPr>
          <w:trHeight w:val="727"/>
        </w:trPr>
        <w:tc>
          <w:tcPr>
            <w:tcW w:w="2333" w:type="dxa"/>
            <w:shd w:val="clear" w:color="auto" w:fill="746223"/>
          </w:tcPr>
          <w:p w14:paraId="6231D391" w14:textId="77777777" w:rsidR="00FA4D44" w:rsidRPr="00C44B5E" w:rsidRDefault="00FA4D44" w:rsidP="00FA4D44">
            <w:pPr>
              <w:pStyle w:val="TableParagraph"/>
              <w:spacing w:before="9"/>
              <w:ind w:left="0"/>
              <w:rPr>
                <w:rFonts w:ascii="Calibri"/>
                <w:b/>
                <w:sz w:val="17"/>
              </w:rPr>
            </w:pPr>
          </w:p>
          <w:p w14:paraId="2C8E3E4A" w14:textId="77777777" w:rsidR="00FA4D44" w:rsidRPr="00C44B5E" w:rsidRDefault="00FA4D44" w:rsidP="00FA4D44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DFD2A1"/>
                <w:sz w:val="18"/>
              </w:rPr>
              <w:t>12:00-13:00</w:t>
            </w:r>
          </w:p>
        </w:tc>
        <w:tc>
          <w:tcPr>
            <w:tcW w:w="17652" w:type="dxa"/>
            <w:gridSpan w:val="5"/>
            <w:shd w:val="clear" w:color="auto" w:fill="746223"/>
          </w:tcPr>
          <w:p w14:paraId="67F863D6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ÖĞLE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TATİLİ</w:t>
            </w:r>
          </w:p>
        </w:tc>
      </w:tr>
      <w:tr w:rsidR="00FA4D44" w:rsidRPr="00C44B5E" w14:paraId="192C4B5D" w14:textId="77777777" w:rsidTr="000E08D0">
        <w:trPr>
          <w:trHeight w:val="1049"/>
        </w:trPr>
        <w:tc>
          <w:tcPr>
            <w:tcW w:w="2333" w:type="dxa"/>
            <w:shd w:val="clear" w:color="auto" w:fill="746223"/>
          </w:tcPr>
          <w:p w14:paraId="0B471CAF" w14:textId="77777777" w:rsidR="00FA4D44" w:rsidRPr="00C44B5E" w:rsidRDefault="00FA4D44" w:rsidP="00FA4D44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4224221E" w14:textId="77777777" w:rsidR="00FA4D44" w:rsidRPr="00C44B5E" w:rsidRDefault="00FA4D44" w:rsidP="00FA4D44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C3DFE9"/>
                <w:sz w:val="18"/>
              </w:rPr>
              <w:t>13:10-14:00</w:t>
            </w:r>
          </w:p>
        </w:tc>
        <w:tc>
          <w:tcPr>
            <w:tcW w:w="3732" w:type="dxa"/>
          </w:tcPr>
          <w:p w14:paraId="05583059" w14:textId="77777777" w:rsidR="00FA4D44" w:rsidRPr="00B613EB" w:rsidRDefault="00FA4D44" w:rsidP="00FA4D44">
            <w:pPr>
              <w:pStyle w:val="TableParagraph"/>
              <w:spacing w:before="6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BDY213</w:t>
            </w:r>
          </w:p>
          <w:p w14:paraId="234375C4" w14:textId="77777777" w:rsidR="00FA4D44" w:rsidRPr="00B613EB" w:rsidRDefault="00FA4D44" w:rsidP="00FA4D44">
            <w:pPr>
              <w:pStyle w:val="TableParagraph"/>
              <w:spacing w:before="2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MESLEKİ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İNGİLİZCE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08BBF005" w14:textId="77777777" w:rsidR="00FA4D44" w:rsidRPr="00B613EB" w:rsidRDefault="00FA4D44" w:rsidP="00FA4D44">
            <w:pPr>
              <w:pStyle w:val="TableParagraph"/>
              <w:spacing w:before="2"/>
              <w:rPr>
                <w:b/>
                <w:spacing w:val="-42"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8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Senkron/Asenkron</w:t>
            </w:r>
            <w:r w:rsidRPr="00B613EB">
              <w:rPr>
                <w:b/>
                <w:spacing w:val="-42"/>
                <w:sz w:val="18"/>
              </w:rPr>
              <w:t xml:space="preserve"> </w:t>
            </w:r>
          </w:p>
          <w:p w14:paraId="7F3DA9BE" w14:textId="3A37C637" w:rsidR="00FA4D44" w:rsidRPr="00B613EB" w:rsidRDefault="00FA4D44" w:rsidP="00FA4D44">
            <w:pPr>
              <w:pStyle w:val="TableParagraph"/>
              <w:spacing w:before="2"/>
              <w:rPr>
                <w:b/>
                <w:sz w:val="18"/>
              </w:rPr>
            </w:pPr>
            <w:r w:rsidRPr="00B613EB">
              <w:rPr>
                <w:b/>
                <w:color w:val="FF0000"/>
                <w:spacing w:val="-1"/>
                <w:sz w:val="18"/>
              </w:rPr>
              <w:t>Öğr.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Gör.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Özgür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137AD5B9" w14:textId="77777777" w:rsidR="00FA4D44" w:rsidRPr="00B613EB" w:rsidRDefault="00FA4D44" w:rsidP="00FA4D44">
            <w:pPr>
              <w:pStyle w:val="TableParagraph"/>
              <w:spacing w:before="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203</w:t>
            </w:r>
          </w:p>
          <w:p w14:paraId="6A65E2A9" w14:textId="77777777" w:rsidR="00FA4D44" w:rsidRPr="00B613EB" w:rsidRDefault="00FA4D44" w:rsidP="00FA4D44">
            <w:pPr>
              <w:pStyle w:val="TableParagraph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GENEL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MIKROBIYOLOJI</w:t>
            </w:r>
          </w:p>
          <w:p w14:paraId="61B56008" w14:textId="1901CE64" w:rsidR="00FA4D44" w:rsidRPr="00B613EB" w:rsidRDefault="00FA4D44" w:rsidP="00FA4D44">
            <w:pPr>
              <w:pStyle w:val="TableParagraph"/>
              <w:spacing w:before="2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B204</w:t>
            </w:r>
          </w:p>
          <w:p w14:paraId="280C88C7" w14:textId="06320FAA" w:rsidR="00FA4D44" w:rsidRPr="00B613EB" w:rsidRDefault="00FA4D44" w:rsidP="00FA4D44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Gör.</w:t>
            </w:r>
            <w:r w:rsidRPr="00B613EB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Kamuran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432" w:type="dxa"/>
          </w:tcPr>
          <w:p w14:paraId="470D042D" w14:textId="77777777" w:rsidR="00FA4D44" w:rsidRPr="00B613EB" w:rsidRDefault="00FA4D44" w:rsidP="00FA4D44">
            <w:pPr>
              <w:pStyle w:val="TableParagraph"/>
              <w:spacing w:before="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201</w:t>
            </w:r>
          </w:p>
          <w:p w14:paraId="59661734" w14:textId="01FF72F1" w:rsidR="00FA4D44" w:rsidRPr="00B613EB" w:rsidRDefault="00FA4D44" w:rsidP="00FA4D44">
            <w:pPr>
              <w:pStyle w:val="TableParagraph"/>
              <w:ind w:right="63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BESLENME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İLKELERİ</w:t>
            </w:r>
            <w:r w:rsidRPr="00B613EB">
              <w:rPr>
                <w:b/>
                <w:spacing w:val="-4"/>
                <w:sz w:val="18"/>
              </w:rPr>
              <w:t xml:space="preserve"> </w:t>
            </w:r>
            <w:r w:rsidR="00364DC3" w:rsidRPr="00B613EB">
              <w:rPr>
                <w:b/>
                <w:sz w:val="18"/>
              </w:rPr>
              <w:t xml:space="preserve">VE </w:t>
            </w:r>
            <w:r w:rsidR="00364DC3" w:rsidRPr="00B613EB">
              <w:rPr>
                <w:b/>
                <w:spacing w:val="-42"/>
                <w:sz w:val="18"/>
              </w:rPr>
              <w:t>UYGULAMALARI</w:t>
            </w:r>
            <w:r w:rsidRPr="00B613EB">
              <w:rPr>
                <w:b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3C95031A" w14:textId="77777777" w:rsidR="00FA4D44" w:rsidRPr="00B613EB" w:rsidRDefault="00FA4D44" w:rsidP="00FA4D44">
            <w:pPr>
              <w:pStyle w:val="TableParagraph"/>
              <w:spacing w:before="1"/>
              <w:rPr>
                <w:b/>
                <w:color w:val="C00000"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B204</w:t>
            </w:r>
          </w:p>
          <w:p w14:paraId="5FBC7851" w14:textId="3BA4D4C9" w:rsidR="00FA4D44" w:rsidRPr="00B613EB" w:rsidRDefault="00FA4D44" w:rsidP="00FA4D44">
            <w:pPr>
              <w:pStyle w:val="TableParagraph"/>
              <w:spacing w:before="2"/>
              <w:rPr>
                <w:b/>
                <w:sz w:val="18"/>
              </w:rPr>
            </w:pPr>
            <w:proofErr w:type="spellStart"/>
            <w:proofErr w:type="gramStart"/>
            <w:r w:rsidRPr="00B613EB">
              <w:rPr>
                <w:b/>
                <w:color w:val="C00000"/>
                <w:sz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color w:val="C00000"/>
                <w:sz w:val="18"/>
              </w:rPr>
              <w:t xml:space="preserve"> Gonca YILDIRIM</w:t>
            </w:r>
          </w:p>
        </w:tc>
        <w:tc>
          <w:tcPr>
            <w:tcW w:w="3402" w:type="dxa"/>
          </w:tcPr>
          <w:p w14:paraId="5C60B0C3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209</w:t>
            </w:r>
          </w:p>
          <w:p w14:paraId="046A13EB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BESİN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KİMYASI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VE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UYGULAMALARI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748AC123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Besin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Kimyası</w:t>
            </w:r>
            <w:r w:rsidRPr="00B613EB">
              <w:rPr>
                <w:b/>
                <w:b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613EB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B613EB">
              <w:rPr>
                <w:b/>
                <w:bCs/>
                <w:sz w:val="18"/>
                <w:szCs w:val="18"/>
              </w:rPr>
              <w:t>.</w:t>
            </w:r>
          </w:p>
          <w:p w14:paraId="0A204059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FF0000"/>
                <w:sz w:val="18"/>
                <w:szCs w:val="18"/>
              </w:rPr>
              <w:t>Prof.</w:t>
            </w:r>
            <w:r w:rsidRPr="00B613EB">
              <w:rPr>
                <w:b/>
                <w:bCs/>
                <w:color w:val="FF0000"/>
                <w:spacing w:val="-1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1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Yüksel</w:t>
            </w:r>
            <w:r w:rsidRPr="00B613EB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ÖZDEMİR</w:t>
            </w:r>
          </w:p>
        </w:tc>
        <w:tc>
          <w:tcPr>
            <w:tcW w:w="3666" w:type="dxa"/>
          </w:tcPr>
          <w:p w14:paraId="250FCDAE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205</w:t>
            </w:r>
          </w:p>
          <w:p w14:paraId="6A525E41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 xml:space="preserve">Ders Adı: DEMOGRAFIK YAPI ve  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SAĞLIK</w:t>
            </w:r>
          </w:p>
          <w:p w14:paraId="74F6DFD7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 Senkron/Asenkron</w:t>
            </w:r>
          </w:p>
          <w:p w14:paraId="60B19EF7" w14:textId="3DF64174" w:rsidR="00FA4D44" w:rsidRPr="00B613EB" w:rsidRDefault="00FA4D44" w:rsidP="00FA4D44">
            <w:pPr>
              <w:pStyle w:val="TableParagraph"/>
              <w:spacing w:before="1"/>
              <w:rPr>
                <w:b/>
                <w:sz w:val="18"/>
              </w:rPr>
            </w:pPr>
            <w:r w:rsidRPr="00B613EB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Uz.</w:t>
            </w:r>
            <w:r w:rsidRPr="00B613EB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Tuba</w:t>
            </w:r>
            <w:r w:rsidRPr="00B613EB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YILMAZ</w:t>
            </w:r>
          </w:p>
        </w:tc>
      </w:tr>
      <w:tr w:rsidR="00FA4D44" w:rsidRPr="00C44B5E" w14:paraId="2D392024" w14:textId="77777777" w:rsidTr="000E08D0">
        <w:trPr>
          <w:trHeight w:val="1149"/>
        </w:trPr>
        <w:tc>
          <w:tcPr>
            <w:tcW w:w="2333" w:type="dxa"/>
            <w:shd w:val="clear" w:color="auto" w:fill="746223"/>
          </w:tcPr>
          <w:p w14:paraId="5353FC43" w14:textId="77777777" w:rsidR="00FA4D44" w:rsidRPr="00C44B5E" w:rsidRDefault="00FA4D44" w:rsidP="00FA4D44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58016922" w14:textId="77777777" w:rsidR="00FA4D44" w:rsidRPr="00C44B5E" w:rsidRDefault="00FA4D44" w:rsidP="00FA4D44">
            <w:pPr>
              <w:pStyle w:val="TableParagraph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DFD2A1"/>
                <w:sz w:val="18"/>
              </w:rPr>
              <w:t>14:10-15:00</w:t>
            </w:r>
          </w:p>
        </w:tc>
        <w:tc>
          <w:tcPr>
            <w:tcW w:w="3732" w:type="dxa"/>
          </w:tcPr>
          <w:p w14:paraId="0053AD4F" w14:textId="77777777" w:rsidR="00FA4D44" w:rsidRPr="00B613EB" w:rsidRDefault="00FA4D44" w:rsidP="00FA4D44">
            <w:pPr>
              <w:pStyle w:val="TableParagraph"/>
              <w:spacing w:before="109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BDY213</w:t>
            </w:r>
          </w:p>
          <w:p w14:paraId="252C69C5" w14:textId="77777777" w:rsidR="00FA4D44" w:rsidRPr="00B613EB" w:rsidRDefault="00FA4D44" w:rsidP="00FA4D44">
            <w:pPr>
              <w:pStyle w:val="TableParagraph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MESLEKİ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İNGİLİZCE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15BCE971" w14:textId="33E27BA4" w:rsidR="00FA4D44" w:rsidRPr="00B613EB" w:rsidRDefault="00FA4D44" w:rsidP="00FA4D44">
            <w:pPr>
              <w:pStyle w:val="TableParagraph"/>
              <w:spacing w:before="2"/>
              <w:ind w:left="19" w:right="122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8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Senkron/Asenkron</w:t>
            </w: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Öğr.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Gör.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Özgür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498FB0CB" w14:textId="77777777" w:rsidR="00FA4D44" w:rsidRPr="00B613EB" w:rsidRDefault="00FA4D44" w:rsidP="00FA4D44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203</w:t>
            </w:r>
          </w:p>
          <w:p w14:paraId="287E32E4" w14:textId="77777777" w:rsidR="00FA4D44" w:rsidRPr="00B613EB" w:rsidRDefault="00FA4D44" w:rsidP="00FA4D44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GENEL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MIKROBIYOLOJI</w:t>
            </w:r>
          </w:p>
          <w:p w14:paraId="0C7311D3" w14:textId="5390C6AE" w:rsidR="00FA4D44" w:rsidRPr="00B613EB" w:rsidRDefault="00FA4D44" w:rsidP="00FA4D44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B204</w:t>
            </w:r>
          </w:p>
          <w:p w14:paraId="2D63CE38" w14:textId="357F7996" w:rsidR="00FA4D44" w:rsidRPr="00B613EB" w:rsidRDefault="00FA4D44" w:rsidP="00FA4D44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Gör.</w:t>
            </w:r>
            <w:r w:rsidRPr="00B613EB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Kamuran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432" w:type="dxa"/>
          </w:tcPr>
          <w:p w14:paraId="3D8402C7" w14:textId="77777777" w:rsidR="00FA4D44" w:rsidRPr="00B613EB" w:rsidRDefault="00FA4D44" w:rsidP="00FA4D44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201</w:t>
            </w:r>
          </w:p>
          <w:p w14:paraId="0C6B6B61" w14:textId="77777777" w:rsidR="00FA4D44" w:rsidRPr="00B613EB" w:rsidRDefault="00FA4D44" w:rsidP="00FA4D44">
            <w:pPr>
              <w:pStyle w:val="TableParagraph"/>
              <w:ind w:right="63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BESLENME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İLKELERİ</w:t>
            </w:r>
            <w:r w:rsidRPr="00B613EB">
              <w:rPr>
                <w:b/>
                <w:spacing w:val="-4"/>
                <w:sz w:val="18"/>
              </w:rPr>
              <w:t xml:space="preserve"> </w:t>
            </w:r>
            <w:proofErr w:type="gramStart"/>
            <w:r w:rsidRPr="00B613EB">
              <w:rPr>
                <w:b/>
                <w:sz w:val="18"/>
              </w:rPr>
              <w:t xml:space="preserve">VE </w:t>
            </w: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UYGULAMALARI</w:t>
            </w:r>
            <w:proofErr w:type="gramEnd"/>
            <w:r w:rsidRPr="00B613EB">
              <w:rPr>
                <w:b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10032EF9" w14:textId="77777777" w:rsidR="00FA4D44" w:rsidRPr="00B613EB" w:rsidRDefault="00FA4D44" w:rsidP="00FA4D44">
            <w:pPr>
              <w:pStyle w:val="TableParagraph"/>
              <w:spacing w:before="1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B204</w:t>
            </w:r>
          </w:p>
          <w:p w14:paraId="6B2B4920" w14:textId="652DCBEA" w:rsidR="00FA4D44" w:rsidRPr="00B613EB" w:rsidRDefault="00FA4D44" w:rsidP="00FA4D44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proofErr w:type="gramStart"/>
            <w:r w:rsidRPr="00B613EB">
              <w:rPr>
                <w:b/>
                <w:color w:val="C00000"/>
                <w:sz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color w:val="C00000"/>
                <w:sz w:val="18"/>
              </w:rPr>
              <w:t xml:space="preserve"> Gonca YILDIRIM</w:t>
            </w:r>
          </w:p>
        </w:tc>
        <w:tc>
          <w:tcPr>
            <w:tcW w:w="3402" w:type="dxa"/>
          </w:tcPr>
          <w:p w14:paraId="76A1382C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209</w:t>
            </w:r>
          </w:p>
          <w:p w14:paraId="21F4F163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Adı: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BESİN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KİMYASI</w:t>
            </w:r>
            <w:r w:rsidRPr="00B613EB">
              <w:rPr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VE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UYGULAMALARI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1</w:t>
            </w:r>
          </w:p>
          <w:p w14:paraId="4CDD311D" w14:textId="77777777" w:rsidR="00FA4D44" w:rsidRPr="00B613EB" w:rsidRDefault="00FA4D44" w:rsidP="00FA4D44">
            <w:pPr>
              <w:pStyle w:val="AralkYok"/>
              <w:rPr>
                <w:b/>
                <w:bCs/>
                <w:spacing w:val="-43"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 xml:space="preserve">Derslik: Besin Kimyası </w:t>
            </w:r>
            <w:proofErr w:type="spellStart"/>
            <w:r w:rsidRPr="00B613EB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B613EB">
              <w:rPr>
                <w:b/>
                <w:bCs/>
                <w:sz w:val="18"/>
                <w:szCs w:val="18"/>
              </w:rPr>
              <w:t>.</w:t>
            </w:r>
            <w:r w:rsidRPr="00B613EB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</w:p>
          <w:p w14:paraId="5CB210AE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color w:val="FF0000"/>
                <w:sz w:val="18"/>
                <w:szCs w:val="18"/>
              </w:rPr>
              <w:t>Prof.</w:t>
            </w:r>
            <w:r w:rsidRPr="00B613EB">
              <w:rPr>
                <w:b/>
                <w:bCs/>
                <w:color w:val="FF0000"/>
                <w:spacing w:val="-1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10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Yüksel</w:t>
            </w:r>
            <w:r w:rsidRPr="00B613EB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ÖZDEMİR</w:t>
            </w:r>
          </w:p>
        </w:tc>
        <w:tc>
          <w:tcPr>
            <w:tcW w:w="3666" w:type="dxa"/>
          </w:tcPr>
          <w:p w14:paraId="2B39CCD8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</w:t>
            </w:r>
            <w:r w:rsidRPr="00B613EB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Kodu: BDY</w:t>
            </w:r>
            <w:r w:rsidRPr="00B613EB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205</w:t>
            </w:r>
          </w:p>
          <w:p w14:paraId="63743BCE" w14:textId="77777777" w:rsidR="00FA4D44" w:rsidRPr="00B613EB" w:rsidRDefault="00FA4D44" w:rsidP="00FA4D44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 xml:space="preserve">Ders Adı: DEMOGRAFIK YAPI ve  </w:t>
            </w:r>
            <w:r w:rsidRPr="00B613EB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sz w:val="18"/>
                <w:szCs w:val="18"/>
              </w:rPr>
              <w:t>SAĞLIK</w:t>
            </w:r>
          </w:p>
          <w:p w14:paraId="7D2736A8" w14:textId="77777777" w:rsidR="00FA4D44" w:rsidRPr="00B613EB" w:rsidRDefault="00FA4D44" w:rsidP="00FA4D44">
            <w:pPr>
              <w:pStyle w:val="AralkYok"/>
              <w:rPr>
                <w:b/>
                <w:bCs/>
                <w:spacing w:val="-43"/>
                <w:sz w:val="18"/>
                <w:szCs w:val="18"/>
              </w:rPr>
            </w:pPr>
            <w:r w:rsidRPr="00B613EB">
              <w:rPr>
                <w:b/>
                <w:bCs/>
                <w:sz w:val="18"/>
                <w:szCs w:val="18"/>
              </w:rPr>
              <w:t>Derslik: Senkron/Asenkron</w:t>
            </w:r>
            <w:r w:rsidRPr="00B613EB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</w:p>
          <w:p w14:paraId="0287C264" w14:textId="6468CFA7" w:rsidR="00FA4D44" w:rsidRPr="00B613EB" w:rsidRDefault="00FA4D44" w:rsidP="00FA4D44">
            <w:pPr>
              <w:pStyle w:val="TableParagraph"/>
              <w:spacing w:before="2" w:line="186" w:lineRule="exact"/>
              <w:rPr>
                <w:b/>
                <w:sz w:val="18"/>
              </w:rPr>
            </w:pPr>
            <w:r w:rsidRPr="00B613EB">
              <w:rPr>
                <w:b/>
                <w:bCs/>
                <w:color w:val="FF0000"/>
                <w:sz w:val="18"/>
                <w:szCs w:val="18"/>
              </w:rPr>
              <w:t>Uz.</w:t>
            </w:r>
            <w:r w:rsidRPr="00B613EB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B613EB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Tuba</w:t>
            </w:r>
            <w:r w:rsidRPr="00B613EB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B613EB">
              <w:rPr>
                <w:b/>
                <w:bCs/>
                <w:color w:val="FF0000"/>
                <w:sz w:val="18"/>
                <w:szCs w:val="18"/>
              </w:rPr>
              <w:t>YILMAZ</w:t>
            </w:r>
          </w:p>
        </w:tc>
      </w:tr>
      <w:tr w:rsidR="00FA4D44" w:rsidRPr="00C44B5E" w14:paraId="2AADE442" w14:textId="77777777" w:rsidTr="000E08D0">
        <w:trPr>
          <w:trHeight w:val="1042"/>
        </w:trPr>
        <w:tc>
          <w:tcPr>
            <w:tcW w:w="2333" w:type="dxa"/>
            <w:shd w:val="clear" w:color="auto" w:fill="746223"/>
          </w:tcPr>
          <w:p w14:paraId="0392C632" w14:textId="77777777" w:rsidR="00FA4D44" w:rsidRPr="00C44B5E" w:rsidRDefault="00FA4D44" w:rsidP="00FA4D44">
            <w:pPr>
              <w:pStyle w:val="TableParagraph"/>
              <w:spacing w:before="7"/>
              <w:ind w:left="0"/>
              <w:rPr>
                <w:rFonts w:ascii="Calibri"/>
                <w:b/>
                <w:sz w:val="17"/>
              </w:rPr>
            </w:pPr>
          </w:p>
          <w:p w14:paraId="30CA30BA" w14:textId="77777777" w:rsidR="00FA4D44" w:rsidRPr="00C44B5E" w:rsidRDefault="00FA4D44" w:rsidP="00FA4D44">
            <w:pPr>
              <w:pStyle w:val="TableParagraph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C3DFE9"/>
                <w:sz w:val="18"/>
              </w:rPr>
              <w:t>15:10-16:00</w:t>
            </w:r>
          </w:p>
        </w:tc>
        <w:tc>
          <w:tcPr>
            <w:tcW w:w="3732" w:type="dxa"/>
          </w:tcPr>
          <w:p w14:paraId="12AE18F9" w14:textId="77777777" w:rsidR="00FA4D44" w:rsidRPr="00B613EB" w:rsidRDefault="00FA4D44" w:rsidP="00FA4D44">
            <w:pPr>
              <w:pStyle w:val="TableParagraph"/>
              <w:spacing w:before="6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BDY213</w:t>
            </w:r>
          </w:p>
          <w:p w14:paraId="3C00CC7E" w14:textId="77777777" w:rsidR="00FA4D44" w:rsidRPr="00B613EB" w:rsidRDefault="00FA4D44" w:rsidP="00FA4D44">
            <w:pPr>
              <w:pStyle w:val="TableParagraph"/>
              <w:spacing w:before="2" w:line="199" w:lineRule="exact"/>
              <w:ind w:left="1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MESLEKİ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İNGİLİZCE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66FB6808" w14:textId="05B1D4EB" w:rsidR="00FA4D44" w:rsidRPr="00B613EB" w:rsidRDefault="00FA4D44" w:rsidP="00FA4D44">
            <w:pPr>
              <w:pStyle w:val="TableParagraph"/>
              <w:spacing w:before="7"/>
              <w:ind w:left="19" w:right="122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8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Senkron/Asenkron</w:t>
            </w: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Öğr.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Gör.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Özgür</w:t>
            </w:r>
            <w:r w:rsidRPr="00B613EB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B613EB">
              <w:rPr>
                <w:b/>
                <w:color w:val="FF0000"/>
                <w:spacing w:val="-1"/>
                <w:sz w:val="18"/>
              </w:rPr>
              <w:t>SANDAL</w:t>
            </w:r>
          </w:p>
        </w:tc>
        <w:tc>
          <w:tcPr>
            <w:tcW w:w="3420" w:type="dxa"/>
          </w:tcPr>
          <w:p w14:paraId="7668303A" w14:textId="77777777" w:rsidR="00FA4D44" w:rsidRPr="00B613EB" w:rsidRDefault="00FA4D44" w:rsidP="00FA4D44">
            <w:pPr>
              <w:pStyle w:val="TableParagraph"/>
              <w:spacing w:before="6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203</w:t>
            </w:r>
          </w:p>
          <w:p w14:paraId="160F1EE1" w14:textId="77777777" w:rsidR="00FA4D44" w:rsidRPr="00B613EB" w:rsidRDefault="00FA4D44" w:rsidP="00FA4D44">
            <w:pPr>
              <w:pStyle w:val="TableParagraph"/>
              <w:spacing w:before="2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GENEL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MIKROBIYOLOJI</w:t>
            </w:r>
          </w:p>
          <w:p w14:paraId="5D205050" w14:textId="77777777" w:rsidR="00FA4D44" w:rsidRPr="00B613EB" w:rsidRDefault="00FA4D44" w:rsidP="00FA4D44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Laboratuvar</w:t>
            </w:r>
          </w:p>
          <w:p w14:paraId="55D2EFB8" w14:textId="3BB5FE34" w:rsidR="00FA4D44" w:rsidRPr="00B613EB" w:rsidRDefault="00FA4D44" w:rsidP="00FA4D44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Gör.</w:t>
            </w:r>
            <w:r w:rsidRPr="00B613EB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Kamuran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432" w:type="dxa"/>
          </w:tcPr>
          <w:p w14:paraId="28F4B876" w14:textId="77777777" w:rsidR="00FA4D44" w:rsidRPr="00B613EB" w:rsidRDefault="00FA4D44" w:rsidP="00FA4D44">
            <w:pPr>
              <w:pStyle w:val="TableParagraph"/>
              <w:spacing w:before="6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201</w:t>
            </w:r>
          </w:p>
          <w:p w14:paraId="4F554249" w14:textId="77777777" w:rsidR="00FA4D44" w:rsidRPr="00B613EB" w:rsidRDefault="00FA4D44" w:rsidP="00FA4D44">
            <w:pPr>
              <w:pStyle w:val="TableParagraph"/>
              <w:spacing w:before="2"/>
              <w:ind w:right="63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BESLENME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İLKELERİ</w:t>
            </w:r>
            <w:r w:rsidRPr="00B613EB">
              <w:rPr>
                <w:b/>
                <w:spacing w:val="-4"/>
                <w:sz w:val="18"/>
              </w:rPr>
              <w:t xml:space="preserve"> </w:t>
            </w:r>
            <w:proofErr w:type="gramStart"/>
            <w:r w:rsidRPr="00B613EB">
              <w:rPr>
                <w:b/>
                <w:sz w:val="18"/>
              </w:rPr>
              <w:t>VE</w:t>
            </w:r>
            <w:r w:rsidRPr="00B613EB">
              <w:rPr>
                <w:b/>
                <w:spacing w:val="-42"/>
                <w:sz w:val="18"/>
              </w:rPr>
              <w:t xml:space="preserve">  </w:t>
            </w:r>
            <w:r w:rsidRPr="00B613EB">
              <w:rPr>
                <w:b/>
                <w:sz w:val="18"/>
              </w:rPr>
              <w:t>UYGULAMALARI</w:t>
            </w:r>
            <w:proofErr w:type="gramEnd"/>
            <w:r w:rsidRPr="00B613EB">
              <w:rPr>
                <w:b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14DCC5EF" w14:textId="77777777" w:rsidR="00FA4D44" w:rsidRPr="00B613EB" w:rsidRDefault="00FA4D44" w:rsidP="00FA4D44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B204</w:t>
            </w:r>
          </w:p>
          <w:p w14:paraId="369BB479" w14:textId="74A22C60" w:rsidR="00FA4D44" w:rsidRPr="00B613EB" w:rsidRDefault="00FA4D44" w:rsidP="00FA4D44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proofErr w:type="gramStart"/>
            <w:r w:rsidRPr="00B613EB">
              <w:rPr>
                <w:b/>
                <w:color w:val="C00000"/>
                <w:sz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color w:val="C00000"/>
                <w:sz w:val="18"/>
              </w:rPr>
              <w:t xml:space="preserve"> Gonca YILDIRIM</w:t>
            </w:r>
          </w:p>
        </w:tc>
        <w:tc>
          <w:tcPr>
            <w:tcW w:w="3402" w:type="dxa"/>
          </w:tcPr>
          <w:p w14:paraId="2BD1EC75" w14:textId="66C3E24F" w:rsidR="00FA4D44" w:rsidRPr="00B613EB" w:rsidRDefault="00B613EB" w:rsidP="00FA4D44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 w:rsidRPr="00B613EB">
              <w:rPr>
                <w:b/>
                <w:sz w:val="18"/>
              </w:rPr>
              <w:t xml:space="preserve">Akademik Danışmanlık </w:t>
            </w:r>
          </w:p>
          <w:p w14:paraId="6C8FC2EF" w14:textId="77777777" w:rsidR="00B613EB" w:rsidRDefault="00B613EB" w:rsidP="00FA4D44">
            <w:pPr>
              <w:pStyle w:val="TableParagraph"/>
              <w:spacing w:before="2"/>
              <w:ind w:left="21"/>
              <w:rPr>
                <w:b/>
                <w:color w:val="FF0000"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Dr. Öğr. Üyesi Eda PARLAK</w:t>
            </w:r>
          </w:p>
          <w:p w14:paraId="0E674427" w14:textId="0DCFDEE6" w:rsidR="00B613EB" w:rsidRPr="00B613EB" w:rsidRDefault="00B613EB" w:rsidP="00FA4D44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</w:p>
        </w:tc>
        <w:tc>
          <w:tcPr>
            <w:tcW w:w="3666" w:type="dxa"/>
          </w:tcPr>
          <w:p w14:paraId="6BEE2928" w14:textId="4207A745" w:rsidR="00FA4D44" w:rsidRPr="00B613EB" w:rsidRDefault="00FA4D44" w:rsidP="00FA4D44">
            <w:pPr>
              <w:pStyle w:val="TableParagraph"/>
              <w:spacing w:line="186" w:lineRule="exact"/>
              <w:rPr>
                <w:b/>
                <w:sz w:val="18"/>
              </w:rPr>
            </w:pPr>
          </w:p>
        </w:tc>
      </w:tr>
      <w:tr w:rsidR="00B613EB" w14:paraId="0B6668C1" w14:textId="77777777" w:rsidTr="000E08D0">
        <w:trPr>
          <w:trHeight w:val="691"/>
        </w:trPr>
        <w:tc>
          <w:tcPr>
            <w:tcW w:w="2333" w:type="dxa"/>
            <w:shd w:val="clear" w:color="auto" w:fill="746223"/>
          </w:tcPr>
          <w:p w14:paraId="6C1A9436" w14:textId="77777777" w:rsidR="00B613EB" w:rsidRPr="00C44B5E" w:rsidRDefault="00B613EB" w:rsidP="00B613EB"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 w14:paraId="52B4CC75" w14:textId="77777777" w:rsidR="00B613EB" w:rsidRPr="00C44B5E" w:rsidRDefault="00B613EB" w:rsidP="00B613EB">
            <w:pPr>
              <w:pStyle w:val="TableParagraph"/>
              <w:spacing w:before="1"/>
              <w:ind w:left="714"/>
              <w:rPr>
                <w:b/>
                <w:sz w:val="18"/>
              </w:rPr>
            </w:pPr>
            <w:r w:rsidRPr="00C44B5E">
              <w:rPr>
                <w:b/>
                <w:color w:val="DFD2A1"/>
                <w:sz w:val="18"/>
              </w:rPr>
              <w:t>16:10-17:00</w:t>
            </w:r>
          </w:p>
        </w:tc>
        <w:tc>
          <w:tcPr>
            <w:tcW w:w="3732" w:type="dxa"/>
          </w:tcPr>
          <w:p w14:paraId="7DF83110" w14:textId="2E9D1AD1" w:rsidR="00B613EB" w:rsidRPr="00B613EB" w:rsidRDefault="00B613EB" w:rsidP="00B613EB">
            <w:pPr>
              <w:pStyle w:val="TableParagraph"/>
              <w:spacing w:line="242" w:lineRule="auto"/>
              <w:ind w:left="19" w:right="1228"/>
              <w:rPr>
                <w:b/>
                <w:sz w:val="18"/>
              </w:rPr>
            </w:pPr>
          </w:p>
        </w:tc>
        <w:tc>
          <w:tcPr>
            <w:tcW w:w="3420" w:type="dxa"/>
          </w:tcPr>
          <w:p w14:paraId="4FE5F55E" w14:textId="77777777" w:rsidR="00B613EB" w:rsidRPr="00B613EB" w:rsidRDefault="00B613EB" w:rsidP="00B613EB">
            <w:pPr>
              <w:pStyle w:val="TableParagraph"/>
              <w:spacing w:before="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203</w:t>
            </w:r>
          </w:p>
          <w:p w14:paraId="4403073E" w14:textId="77777777" w:rsidR="00B613EB" w:rsidRPr="00B613EB" w:rsidRDefault="00B613EB" w:rsidP="00B613EB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GENEL</w:t>
            </w:r>
            <w:r w:rsidRPr="00B613EB">
              <w:rPr>
                <w:b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MIKROBIYOLOJI</w:t>
            </w:r>
          </w:p>
          <w:p w14:paraId="4339A52C" w14:textId="77777777" w:rsidR="00B613EB" w:rsidRPr="00B613EB" w:rsidRDefault="00B613EB" w:rsidP="00B613EB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Laboratuvar</w:t>
            </w:r>
          </w:p>
          <w:p w14:paraId="357F2CA6" w14:textId="1582660C" w:rsidR="00B613EB" w:rsidRPr="00B613EB" w:rsidRDefault="00B613EB" w:rsidP="00B613EB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Öğr.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Gör.</w:t>
            </w:r>
            <w:r w:rsidRPr="00B613EB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Kamuran</w:t>
            </w:r>
            <w:r w:rsidRPr="00B613EB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B613EB">
              <w:rPr>
                <w:b/>
                <w:color w:val="FF0000"/>
                <w:sz w:val="18"/>
              </w:rPr>
              <w:t>ÖZTOP</w:t>
            </w:r>
          </w:p>
        </w:tc>
        <w:tc>
          <w:tcPr>
            <w:tcW w:w="3432" w:type="dxa"/>
          </w:tcPr>
          <w:p w14:paraId="0C8D54D1" w14:textId="77777777" w:rsidR="00B613EB" w:rsidRPr="00B613EB" w:rsidRDefault="00B613EB" w:rsidP="00B613EB">
            <w:pPr>
              <w:pStyle w:val="TableParagraph"/>
              <w:spacing w:before="8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 xml:space="preserve">Kodu: </w:t>
            </w:r>
            <w:r w:rsidRPr="00B613EB">
              <w:rPr>
                <w:b/>
                <w:sz w:val="18"/>
              </w:rPr>
              <w:t>BDY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201</w:t>
            </w:r>
          </w:p>
          <w:p w14:paraId="24FB85CF" w14:textId="77777777" w:rsidR="00B613EB" w:rsidRPr="00B613EB" w:rsidRDefault="00B613EB" w:rsidP="00B613EB">
            <w:pPr>
              <w:pStyle w:val="TableParagraph"/>
              <w:spacing w:before="2"/>
              <w:ind w:right="639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</w:t>
            </w:r>
            <w:r w:rsidRPr="00B613EB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Adı:</w:t>
            </w:r>
            <w:r w:rsidRPr="00B613EB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BESLENME</w:t>
            </w:r>
            <w:r w:rsidRPr="00B613EB">
              <w:rPr>
                <w:b/>
                <w:spacing w:val="-3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İLKELERİ</w:t>
            </w:r>
            <w:r w:rsidRPr="00B613EB">
              <w:rPr>
                <w:b/>
                <w:spacing w:val="-4"/>
                <w:sz w:val="18"/>
              </w:rPr>
              <w:t xml:space="preserve"> </w:t>
            </w:r>
            <w:proofErr w:type="gramStart"/>
            <w:r w:rsidRPr="00B613EB">
              <w:rPr>
                <w:b/>
                <w:sz w:val="18"/>
              </w:rPr>
              <w:t xml:space="preserve">VE </w:t>
            </w:r>
            <w:r w:rsidRPr="00B613EB">
              <w:rPr>
                <w:b/>
                <w:spacing w:val="-42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UYGULAMALARI</w:t>
            </w:r>
            <w:proofErr w:type="gramEnd"/>
            <w:r w:rsidRPr="00B613EB">
              <w:rPr>
                <w:b/>
                <w:spacing w:val="-1"/>
                <w:sz w:val="18"/>
              </w:rPr>
              <w:t xml:space="preserve"> </w:t>
            </w:r>
            <w:r w:rsidRPr="00B613EB">
              <w:rPr>
                <w:b/>
                <w:sz w:val="18"/>
              </w:rPr>
              <w:t>1</w:t>
            </w:r>
          </w:p>
          <w:p w14:paraId="60490C4C" w14:textId="77777777" w:rsidR="00B613EB" w:rsidRPr="00B613EB" w:rsidRDefault="00B613EB" w:rsidP="00B613EB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B613EB">
              <w:rPr>
                <w:b/>
                <w:color w:val="C00000"/>
                <w:sz w:val="18"/>
              </w:rPr>
              <w:t>Derslik:</w:t>
            </w:r>
            <w:r w:rsidRPr="00B613EB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B613EB">
              <w:rPr>
                <w:b/>
                <w:color w:val="C00000"/>
                <w:sz w:val="18"/>
              </w:rPr>
              <w:t>B204</w:t>
            </w:r>
          </w:p>
          <w:p w14:paraId="106A6EC0" w14:textId="6D699EFE" w:rsidR="00B613EB" w:rsidRPr="00B613EB" w:rsidRDefault="00B613EB" w:rsidP="00B613EB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proofErr w:type="gramStart"/>
            <w:r w:rsidRPr="00B613EB">
              <w:rPr>
                <w:b/>
                <w:color w:val="C00000"/>
                <w:sz w:val="18"/>
              </w:rPr>
              <w:t>Dr.Öğr.Üyesi</w:t>
            </w:r>
            <w:proofErr w:type="spellEnd"/>
            <w:proofErr w:type="gramEnd"/>
            <w:r w:rsidRPr="00B613EB">
              <w:rPr>
                <w:b/>
                <w:color w:val="C00000"/>
                <w:sz w:val="18"/>
              </w:rPr>
              <w:t xml:space="preserve"> Gonca YILDIRIM</w:t>
            </w:r>
          </w:p>
        </w:tc>
        <w:tc>
          <w:tcPr>
            <w:tcW w:w="3402" w:type="dxa"/>
          </w:tcPr>
          <w:p w14:paraId="6A296EB3" w14:textId="77777777" w:rsidR="00B613EB" w:rsidRPr="00B613EB" w:rsidRDefault="00B613EB" w:rsidP="00B613E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 w:rsidRPr="00B613EB">
              <w:rPr>
                <w:b/>
                <w:sz w:val="18"/>
              </w:rPr>
              <w:t xml:space="preserve">Akademik Danışmanlık </w:t>
            </w:r>
          </w:p>
          <w:p w14:paraId="5288CBDA" w14:textId="77777777" w:rsidR="00B613EB" w:rsidRDefault="00B613EB" w:rsidP="00B613EB">
            <w:pPr>
              <w:pStyle w:val="TableParagraph"/>
              <w:spacing w:before="2"/>
              <w:ind w:left="21"/>
              <w:rPr>
                <w:b/>
                <w:color w:val="FF0000"/>
                <w:sz w:val="18"/>
              </w:rPr>
            </w:pPr>
            <w:r w:rsidRPr="00B613EB">
              <w:rPr>
                <w:b/>
                <w:color w:val="FF0000"/>
                <w:sz w:val="18"/>
              </w:rPr>
              <w:t>Dr. Öğr. Üyesi Eda PARLAK</w:t>
            </w:r>
          </w:p>
          <w:p w14:paraId="5E276B2E" w14:textId="77F9FED1" w:rsidR="00B613EB" w:rsidRPr="00B613EB" w:rsidRDefault="00B613EB" w:rsidP="00B613EB"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</w:p>
        </w:tc>
        <w:tc>
          <w:tcPr>
            <w:tcW w:w="3666" w:type="dxa"/>
          </w:tcPr>
          <w:p w14:paraId="6A99051F" w14:textId="132550CC" w:rsidR="00B613EB" w:rsidRPr="00B613EB" w:rsidRDefault="00B613EB" w:rsidP="00B613EB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</w:tr>
    </w:tbl>
    <w:p w14:paraId="72CD7C91" w14:textId="77777777" w:rsidR="0022305A" w:rsidRDefault="0022305A"/>
    <w:sectPr w:rsidR="0022305A">
      <w:type w:val="continuous"/>
      <w:pgSz w:w="20640" w:h="14580" w:orient="landscape"/>
      <w:pgMar w:top="360" w:right="18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66D7"/>
    <w:rsid w:val="000E08D0"/>
    <w:rsid w:val="00127D21"/>
    <w:rsid w:val="001F58C9"/>
    <w:rsid w:val="001F726E"/>
    <w:rsid w:val="0022305A"/>
    <w:rsid w:val="00224A75"/>
    <w:rsid w:val="002C0919"/>
    <w:rsid w:val="00364DC3"/>
    <w:rsid w:val="00380E7B"/>
    <w:rsid w:val="003B08FF"/>
    <w:rsid w:val="004579A7"/>
    <w:rsid w:val="00494B2F"/>
    <w:rsid w:val="00550DEC"/>
    <w:rsid w:val="005609B8"/>
    <w:rsid w:val="00574030"/>
    <w:rsid w:val="005A0AB7"/>
    <w:rsid w:val="00792DB0"/>
    <w:rsid w:val="00864CCF"/>
    <w:rsid w:val="0088471B"/>
    <w:rsid w:val="008933E8"/>
    <w:rsid w:val="008B4D48"/>
    <w:rsid w:val="009177A4"/>
    <w:rsid w:val="009854D0"/>
    <w:rsid w:val="00993493"/>
    <w:rsid w:val="00A04A0E"/>
    <w:rsid w:val="00A52660"/>
    <w:rsid w:val="00A657D9"/>
    <w:rsid w:val="00B34634"/>
    <w:rsid w:val="00B566D7"/>
    <w:rsid w:val="00B613EB"/>
    <w:rsid w:val="00C410CB"/>
    <w:rsid w:val="00C44B5E"/>
    <w:rsid w:val="00CC71EA"/>
    <w:rsid w:val="00EF0FC6"/>
    <w:rsid w:val="00FA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CB9A18"/>
  <w15:docId w15:val="{119FD2BD-0379-4968-A551-DB5FCD3E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"/>
    </w:pPr>
  </w:style>
  <w:style w:type="paragraph" w:styleId="AralkYok">
    <w:name w:val="No Spacing"/>
    <w:uiPriority w:val="1"/>
    <w:qFormat/>
    <w:rsid w:val="000E08D0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44B2-09F5-43D2-AA74-9980D673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AYŞE GÖKÇE ALP</cp:lastModifiedBy>
  <cp:revision>21</cp:revision>
  <dcterms:created xsi:type="dcterms:W3CDTF">2023-08-31T10:36:00Z</dcterms:created>
  <dcterms:modified xsi:type="dcterms:W3CDTF">2024-09-26T08:40:00Z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2023-08-31T00:00:00Z</vt:filetime>
  </property>
</Properties>
</file>